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Ind w:w="4785" w:type="dxa"/>
        <w:tblLook w:val="04A0" w:firstRow="1" w:lastRow="0" w:firstColumn="1" w:lastColumn="0" w:noHBand="0" w:noVBand="1"/>
      </w:tblPr>
      <w:tblGrid>
        <w:gridCol w:w="4570"/>
      </w:tblGrid>
      <w:tr w:rsidR="00B669BF" w:rsidRPr="006E2870" w14:paraId="01DDA672" w14:textId="77777777" w:rsidTr="00B669BF">
        <w:trPr>
          <w:trHeight w:val="821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B13A4" w14:textId="77777777" w:rsidR="000F6B90" w:rsidRDefault="000F6B90" w:rsidP="000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90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6B90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образовательной деятельности</w:t>
            </w:r>
            <w:r w:rsidRPr="000F6B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56D673A" w14:textId="77777777" w:rsidR="000F6B90" w:rsidRPr="000F6B90" w:rsidRDefault="000F6B90" w:rsidP="000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90">
              <w:rPr>
                <w:rFonts w:ascii="Times New Roman" w:hAnsi="Times New Roman" w:cs="Times New Roman"/>
                <w:sz w:val="24"/>
                <w:szCs w:val="24"/>
              </w:rPr>
              <w:t>Е.В. Луков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511DDE15" w14:textId="77777777" w:rsidR="00B669BF" w:rsidRPr="006E2870" w:rsidRDefault="001E0ABD" w:rsidP="00B6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52542318"/>
                <w:placeholder>
                  <w:docPart w:val="90287AA484214E0A873C0A42212AD00E"/>
                </w:placeholder>
                <w:showingPlcHdr/>
                <w:text/>
              </w:sdtPr>
              <w:sdtEndPr/>
              <w:sdtContent>
                <w:r w:rsidR="00B669BF" w:rsidRPr="006E2870">
                  <w:rPr>
                    <w:rStyle w:val="a3"/>
                    <w:rFonts w:ascii="Times New Roman" w:hAnsi="Times New Roman" w:cs="Times New Roman"/>
                    <w:highlight w:val="yellow"/>
                  </w:rPr>
                  <w:t>Впишите Вашу Фамилию</w:t>
                </w:r>
              </w:sdtContent>
            </w:sdt>
          </w:p>
        </w:tc>
      </w:tr>
      <w:tr w:rsidR="00B669BF" w:rsidRPr="006E2870" w14:paraId="358F6095" w14:textId="77777777" w:rsidTr="00B669BF">
        <w:trPr>
          <w:trHeight w:val="555"/>
        </w:trPr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</w:tcPr>
          <w:p w14:paraId="2F471C96" w14:textId="77777777" w:rsidR="00B669BF" w:rsidRPr="006E2870" w:rsidRDefault="00B669BF" w:rsidP="00B669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</w:t>
            </w:r>
          </w:p>
          <w:p w14:paraId="562070AC" w14:textId="77777777" w:rsidR="00B669BF" w:rsidRPr="006E2870" w:rsidRDefault="001E0ABD" w:rsidP="00B669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05718874"/>
                <w:placeholder>
                  <w:docPart w:val="801BB21FAEAA4CDA83D05FBF376F73BD"/>
                </w:placeholder>
                <w:showingPlcHdr/>
                <w:text/>
              </w:sdtPr>
              <w:sdtEndPr/>
              <w:sdtContent>
                <w:r w:rsidR="00B669BF" w:rsidRPr="006E2870">
                  <w:rPr>
                    <w:rStyle w:val="a3"/>
                    <w:rFonts w:ascii="Times New Roman" w:hAnsi="Times New Roman" w:cs="Times New Roman"/>
                    <w:highlight w:val="yellow"/>
                  </w:rPr>
                  <w:t>Впишите Ваше имя</w:t>
                </w:r>
              </w:sdtContent>
            </w:sdt>
          </w:p>
        </w:tc>
      </w:tr>
      <w:tr w:rsidR="00B669BF" w:rsidRPr="006E2870" w14:paraId="3CD3A139" w14:textId="77777777" w:rsidTr="00B669BF">
        <w:trPr>
          <w:trHeight w:val="555"/>
        </w:trPr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</w:tcPr>
          <w:p w14:paraId="587915C2" w14:textId="77777777" w:rsidR="00B669BF" w:rsidRPr="006E2870" w:rsidRDefault="00B669BF" w:rsidP="00B669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Имя</w:t>
            </w:r>
          </w:p>
          <w:p w14:paraId="3844A751" w14:textId="77777777" w:rsidR="00B669BF" w:rsidRPr="006E2870" w:rsidRDefault="001E0ABD" w:rsidP="00B669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36577029"/>
                <w:placeholder>
                  <w:docPart w:val="7D77730884E24784BAA41667467328BD"/>
                </w:placeholder>
                <w:showingPlcHdr/>
                <w:text/>
              </w:sdtPr>
              <w:sdtEndPr/>
              <w:sdtContent>
                <w:r w:rsidR="00B669BF" w:rsidRPr="006E2870">
                  <w:rPr>
                    <w:rStyle w:val="a3"/>
                    <w:rFonts w:ascii="Times New Roman" w:hAnsi="Times New Roman" w:cs="Times New Roman"/>
                    <w:highlight w:val="yellow"/>
                  </w:rPr>
                  <w:t>Впишите Ваше отчество</w:t>
                </w:r>
              </w:sdtContent>
            </w:sdt>
          </w:p>
        </w:tc>
      </w:tr>
      <w:tr w:rsidR="00B669BF" w:rsidRPr="006E2870" w14:paraId="3C1EFC8B" w14:textId="77777777" w:rsidTr="00B669BF"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14:paraId="1DDCD689" w14:textId="77777777" w:rsidR="00B669BF" w:rsidRPr="006E2870" w:rsidRDefault="00B669BF" w:rsidP="00B669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Отчество</w:t>
            </w:r>
          </w:p>
        </w:tc>
      </w:tr>
    </w:tbl>
    <w:p w14:paraId="0BCB31DF" w14:textId="77777777" w:rsidR="00B669BF" w:rsidRPr="006E2870" w:rsidRDefault="00B669BF" w:rsidP="00B669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D44F588" w14:textId="77777777" w:rsidR="00B669BF" w:rsidRPr="006E2870" w:rsidRDefault="00B669BF" w:rsidP="00B669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28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 А Я В Л Е Н И Е</w:t>
      </w:r>
    </w:p>
    <w:p w14:paraId="298C1AC1" w14:textId="77777777" w:rsidR="00B669BF" w:rsidRPr="006E2870" w:rsidRDefault="00B669BF" w:rsidP="00B669B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7EEB285D" w14:textId="444794BD" w:rsidR="00785D34" w:rsidRPr="006E2870" w:rsidRDefault="00785D34" w:rsidP="00785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заключить договор на оказание платных</w:t>
      </w:r>
      <w:r w:rsidRPr="006E28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E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услуг и зачислить в число слушателей в </w:t>
      </w:r>
      <w:r w:rsidR="001E0ABD" w:rsidRPr="001E0A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САЕ Институт «Умные материалы и технологии»</w:t>
      </w:r>
      <w:r w:rsidRPr="006E2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E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Томского государственного университета для обучения по программе повышения квалификации «</w:t>
      </w:r>
      <w:r w:rsidR="001E0ABD" w:rsidRPr="001E0A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тенденции в получении и исследовании функциональных материалов</w:t>
      </w:r>
      <w:r w:rsidRPr="006E2870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1E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 </w:t>
      </w:r>
      <w:r w:rsidRPr="006E287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часа) с «</w:t>
      </w:r>
      <w:r w:rsidR="001E0AB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6E28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E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Pr="006E287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E0AB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E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по «</w:t>
      </w:r>
      <w:r w:rsidR="001E0AB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E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E0A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6E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E0ABD">
        <w:rPr>
          <w:rFonts w:ascii="Times New Roman" w:eastAsia="Times New Roman" w:hAnsi="Times New Roman" w:cs="Times New Roman"/>
          <w:lang w:eastAsia="ru-RU"/>
        </w:rPr>
        <w:t>21</w:t>
      </w:r>
      <w:r w:rsidRPr="006E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1E787837" w14:textId="36ED25B8" w:rsidR="00785D34" w:rsidRPr="006E2870" w:rsidRDefault="00785D34" w:rsidP="00785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2870">
        <w:rPr>
          <w:rFonts w:ascii="Times New Roman" w:eastAsia="Times New Roman" w:hAnsi="Times New Roman" w:cs="Times New Roman"/>
          <w:sz w:val="24"/>
          <w:szCs w:val="20"/>
          <w:lang w:eastAsia="ru-RU"/>
        </w:rPr>
        <w:t>Стоимость обучения</w:t>
      </w:r>
      <w:r w:rsidR="001E0A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1000</w:t>
      </w:r>
      <w:r w:rsidRPr="006E2870">
        <w:rPr>
          <w:rFonts w:ascii="Times New Roman" w:eastAsia="Times New Roman" w:hAnsi="Times New Roman" w:cs="Times New Roman"/>
          <w:szCs w:val="20"/>
          <w:lang w:eastAsia="ru-RU"/>
        </w:rPr>
        <w:t xml:space="preserve"> (</w:t>
      </w:r>
      <w:r w:rsidR="001E0ABD">
        <w:rPr>
          <w:rFonts w:ascii="Times New Roman" w:eastAsia="Times New Roman" w:hAnsi="Times New Roman" w:cs="Times New Roman"/>
          <w:szCs w:val="20"/>
          <w:lang w:eastAsia="ru-RU"/>
        </w:rPr>
        <w:t>одна тысяча</w:t>
      </w:r>
      <w:r w:rsidRPr="006E2870">
        <w:rPr>
          <w:rFonts w:ascii="Times New Roman" w:eastAsia="Times New Roman" w:hAnsi="Times New Roman" w:cs="Times New Roman"/>
          <w:szCs w:val="20"/>
          <w:lang w:eastAsia="ru-RU"/>
        </w:rPr>
        <w:t>)</w:t>
      </w:r>
      <w:r w:rsidRPr="006E28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рублей 00 копеек.</w:t>
      </w:r>
    </w:p>
    <w:p w14:paraId="0EA89659" w14:textId="77777777" w:rsidR="00B669BF" w:rsidRPr="006E2870" w:rsidRDefault="00B669BF" w:rsidP="00B66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2870">
        <w:rPr>
          <w:rFonts w:ascii="Times New Roman" w:eastAsia="Times New Roman" w:hAnsi="Times New Roman" w:cs="Times New Roman"/>
          <w:sz w:val="24"/>
          <w:szCs w:val="20"/>
          <w:lang w:eastAsia="ru-RU"/>
        </w:rPr>
        <w:t>Оплату за обучение гарантирую.</w:t>
      </w:r>
    </w:p>
    <w:p w14:paraId="749C88EE" w14:textId="77777777" w:rsidR="00B669BF" w:rsidRPr="006E2870" w:rsidRDefault="00B669BF" w:rsidP="00B66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2870">
        <w:rPr>
          <w:rFonts w:ascii="Times New Roman" w:eastAsia="Times New Roman" w:hAnsi="Times New Roman" w:cs="Times New Roman"/>
          <w:sz w:val="24"/>
          <w:szCs w:val="20"/>
          <w:lang w:eastAsia="ru-RU"/>
        </w:rPr>
        <w:t>Даю согласие Томскому государственному университету на электронную обработку своих персональных данных.</w:t>
      </w:r>
    </w:p>
    <w:p w14:paraId="343DFFEF" w14:textId="77777777" w:rsidR="000A0BA1" w:rsidRPr="006E2870" w:rsidRDefault="000A0BA1" w:rsidP="00B669BF">
      <w:pPr>
        <w:rPr>
          <w:rFonts w:ascii="Times New Roman" w:hAnsi="Times New Roman" w:cs="Times New Roman"/>
          <w:sz w:val="24"/>
          <w:szCs w:val="24"/>
        </w:rPr>
      </w:pPr>
    </w:p>
    <w:p w14:paraId="499035D6" w14:textId="17A534B4" w:rsidR="00B669BF" w:rsidRPr="006E2870" w:rsidRDefault="00B669BF" w:rsidP="00B669BF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C6E2D8E" w14:textId="77777777" w:rsidR="00B669BF" w:rsidRPr="006E2870" w:rsidRDefault="00B669BF" w:rsidP="00B669BF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9D6801E" w14:textId="77777777" w:rsidR="00B669BF" w:rsidRPr="006E2870" w:rsidRDefault="00B669BF" w:rsidP="00B669BF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287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</w:t>
      </w:r>
    </w:p>
    <w:p w14:paraId="64FDEF70" w14:textId="77777777" w:rsidR="00B669BF" w:rsidRPr="006E2870" w:rsidRDefault="00B669BF" w:rsidP="00B669BF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E287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(подпись заявителя)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09"/>
        <w:gridCol w:w="3723"/>
        <w:gridCol w:w="282"/>
        <w:gridCol w:w="3841"/>
      </w:tblGrid>
      <w:tr w:rsidR="002E5A49" w:rsidRPr="006E2870" w14:paraId="460A7880" w14:textId="77777777" w:rsidTr="002E5A4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CD79525" w14:textId="77777777" w:rsidR="002E5A49" w:rsidRPr="006E2870" w:rsidRDefault="002E5A49" w:rsidP="00B66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5819723" w14:textId="77777777"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900CBC" w14:textId="77777777"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3C4534E1" w14:textId="77777777"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</w:tr>
      <w:tr w:rsidR="002E5A49" w:rsidRPr="006E2870" w14:paraId="6992903D" w14:textId="77777777" w:rsidTr="002E5A4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ABD9B65" w14:textId="77777777" w:rsidR="002E5A49" w:rsidRPr="006E2870" w:rsidRDefault="002E5A49" w:rsidP="00B669B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Фамилия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10841147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nil"/>
                  <w:left w:val="nil"/>
                  <w:right w:val="nil"/>
                </w:tcBorders>
              </w:tcPr>
              <w:p w14:paraId="76FF43CF" w14:textId="77777777" w:rsidR="002E5A49" w:rsidRPr="006E2870" w:rsidRDefault="002E5A49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D95F66" w14:textId="77777777"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408190852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934" w:type="dxa"/>
                <w:tcBorders>
                  <w:top w:val="nil"/>
                  <w:left w:val="nil"/>
                  <w:right w:val="nil"/>
                </w:tcBorders>
              </w:tcPr>
              <w:p w14:paraId="632DA7FD" w14:textId="77777777"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2E5A49" w:rsidRPr="006E2870" w14:paraId="14504FF0" w14:textId="77777777" w:rsidTr="002E5A4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6B4739D" w14:textId="77777777" w:rsidR="002E5A49" w:rsidRPr="006E2870" w:rsidRDefault="002E5A49" w:rsidP="00B669B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Имя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93278954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left w:val="nil"/>
                  <w:right w:val="nil"/>
                </w:tcBorders>
              </w:tcPr>
              <w:p w14:paraId="43C426C0" w14:textId="77777777"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0F6FFC" w14:textId="77777777"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207222046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934" w:type="dxa"/>
                <w:tcBorders>
                  <w:left w:val="nil"/>
                  <w:right w:val="nil"/>
                </w:tcBorders>
              </w:tcPr>
              <w:p w14:paraId="06480765" w14:textId="77777777"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2E5A49" w:rsidRPr="006E2870" w14:paraId="1D7B6156" w14:textId="77777777" w:rsidTr="002E5A4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8175E09" w14:textId="77777777" w:rsidR="002E5A49" w:rsidRPr="006E2870" w:rsidRDefault="002E5A49" w:rsidP="00B669B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Отчество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26457869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left w:val="nil"/>
                  <w:right w:val="nil"/>
                </w:tcBorders>
              </w:tcPr>
              <w:p w14:paraId="637F73C8" w14:textId="77777777"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89AACE" w14:textId="77777777"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565001624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934" w:type="dxa"/>
                <w:tcBorders>
                  <w:left w:val="nil"/>
                  <w:right w:val="nil"/>
                </w:tcBorders>
              </w:tcPr>
              <w:p w14:paraId="5B6A70EF" w14:textId="77777777"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2E5A49" w:rsidRPr="006E2870" w14:paraId="343CFF10" w14:textId="77777777" w:rsidTr="002E5A4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151D1EC" w14:textId="77777777" w:rsidR="002E5A49" w:rsidRPr="006E2870" w:rsidRDefault="002E5A49" w:rsidP="00B669B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Дата рождения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02273694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left w:val="nil"/>
                  <w:right w:val="nil"/>
                </w:tcBorders>
              </w:tcPr>
              <w:p w14:paraId="5AEF0E9E" w14:textId="77777777"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10B2F8" w14:textId="77777777"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-360354835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934" w:type="dxa"/>
                <w:tcBorders>
                  <w:left w:val="nil"/>
                  <w:right w:val="nil"/>
                </w:tcBorders>
              </w:tcPr>
              <w:p w14:paraId="3BAE9954" w14:textId="77777777"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2E5A49" w:rsidRPr="006E2870" w14:paraId="0714CA1D" w14:textId="77777777" w:rsidTr="002E5A4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311D099" w14:textId="77777777" w:rsidR="002E5A49" w:rsidRPr="006E2870" w:rsidRDefault="002E5A49" w:rsidP="00B669B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Паспорт: серия, номер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34634381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left w:val="nil"/>
                  <w:right w:val="nil"/>
                </w:tcBorders>
              </w:tcPr>
              <w:p w14:paraId="7D7C3181" w14:textId="77777777"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841D59" w14:textId="77777777"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-1566334556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934" w:type="dxa"/>
                <w:tcBorders>
                  <w:left w:val="nil"/>
                  <w:right w:val="nil"/>
                </w:tcBorders>
              </w:tcPr>
              <w:p w14:paraId="0766A000" w14:textId="77777777"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2E5A49" w:rsidRPr="006E2870" w14:paraId="45EEFBDA" w14:textId="77777777" w:rsidTr="00DF4E1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39A7128" w14:textId="77777777" w:rsidR="00DF4E1F" w:rsidRDefault="002E5A49" w:rsidP="00B669B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Выдан:</w:t>
            </w:r>
          </w:p>
          <w:p w14:paraId="16F3F555" w14:textId="77777777" w:rsidR="002E5A49" w:rsidRPr="006E2870" w:rsidRDefault="002E5A49" w:rsidP="00B669B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кем, когда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26635131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81783A4" w14:textId="77777777" w:rsidR="002E5A49" w:rsidRPr="006E2870" w:rsidRDefault="00ED7128" w:rsidP="00DF4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21E22D" w14:textId="77777777"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852991778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934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3EEA9A6" w14:textId="77777777" w:rsidR="002E5A49" w:rsidRPr="006E2870" w:rsidRDefault="00ED7128" w:rsidP="00DF4E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2E5A49" w:rsidRPr="006E2870" w14:paraId="6F28B11B" w14:textId="77777777" w:rsidTr="002E5A4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C40BD06" w14:textId="77777777" w:rsidR="002E5A49" w:rsidRPr="006E2870" w:rsidRDefault="002E5A49" w:rsidP="00B669B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Адрес проживания</w:t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14:paraId="5AA07F6C" w14:textId="77777777"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452FF8" w14:textId="77777777"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nil"/>
              <w:bottom w:val="nil"/>
              <w:right w:val="nil"/>
            </w:tcBorders>
          </w:tcPr>
          <w:p w14:paraId="2B4E1FDA" w14:textId="77777777"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49" w:rsidRPr="006E2870" w14:paraId="6DE5C7F7" w14:textId="77777777" w:rsidTr="002E5A4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71F3A85" w14:textId="77777777" w:rsidR="002E5A49" w:rsidRPr="006E2870" w:rsidRDefault="002E5A49" w:rsidP="0040427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Населенный пункт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0988641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nil"/>
                  <w:left w:val="nil"/>
                  <w:right w:val="nil"/>
                </w:tcBorders>
              </w:tcPr>
              <w:p w14:paraId="5414AE65" w14:textId="77777777"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734DBB" w14:textId="77777777"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-1925412616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934" w:type="dxa"/>
                <w:tcBorders>
                  <w:top w:val="nil"/>
                  <w:left w:val="nil"/>
                  <w:right w:val="nil"/>
                </w:tcBorders>
              </w:tcPr>
              <w:p w14:paraId="3A79CE22" w14:textId="77777777"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2E5A49" w:rsidRPr="006E2870" w14:paraId="0681CDDB" w14:textId="77777777" w:rsidTr="002E5A4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33531DD" w14:textId="77777777" w:rsidR="002E5A49" w:rsidRPr="006E2870" w:rsidRDefault="002E5A49" w:rsidP="0040427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Улица, дом, квартира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18364204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left w:val="nil"/>
                  <w:right w:val="nil"/>
                </w:tcBorders>
              </w:tcPr>
              <w:p w14:paraId="4AC6AAC0" w14:textId="77777777"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915BD2" w14:textId="77777777"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762418467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934" w:type="dxa"/>
                <w:tcBorders>
                  <w:left w:val="nil"/>
                  <w:right w:val="nil"/>
                </w:tcBorders>
              </w:tcPr>
              <w:p w14:paraId="5D7C597C" w14:textId="77777777"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2E5A49" w:rsidRPr="006E2870" w14:paraId="13C3C4B7" w14:textId="77777777" w:rsidTr="002E5A4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CC2FBF0" w14:textId="77777777" w:rsidR="002E5A49" w:rsidRPr="006E2870" w:rsidRDefault="002E5A49" w:rsidP="0040427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Телефон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76708423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left w:val="nil"/>
                  <w:right w:val="nil"/>
                </w:tcBorders>
              </w:tcPr>
              <w:p w14:paraId="1F47F491" w14:textId="77777777"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7E1201" w14:textId="77777777"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-1791974852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934" w:type="dxa"/>
                <w:tcBorders>
                  <w:left w:val="nil"/>
                  <w:right w:val="nil"/>
                </w:tcBorders>
              </w:tcPr>
              <w:p w14:paraId="4D857419" w14:textId="77777777"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2E5A49" w:rsidRPr="006E2870" w14:paraId="264259C3" w14:textId="77777777" w:rsidTr="002E5A4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85E6DF5" w14:textId="77777777" w:rsidR="002E5A49" w:rsidRPr="006E2870" w:rsidRDefault="002E5A49" w:rsidP="0040427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E-mail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92753213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left w:val="nil"/>
                  <w:right w:val="nil"/>
                </w:tcBorders>
              </w:tcPr>
              <w:p w14:paraId="39AD22CD" w14:textId="77777777"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1CE14C" w14:textId="77777777"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-291435666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934" w:type="dxa"/>
                <w:tcBorders>
                  <w:left w:val="nil"/>
                  <w:right w:val="nil"/>
                </w:tcBorders>
              </w:tcPr>
              <w:p w14:paraId="68FBFDBE" w14:textId="77777777"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14:paraId="5A7A4B5B" w14:textId="77777777" w:rsidR="00B669BF" w:rsidRPr="006E2870" w:rsidRDefault="00B669BF" w:rsidP="00B669BF">
      <w:pPr>
        <w:rPr>
          <w:rFonts w:ascii="Times New Roman" w:hAnsi="Times New Roman" w:cs="Times New Roman"/>
          <w:sz w:val="24"/>
          <w:szCs w:val="24"/>
        </w:rPr>
      </w:pPr>
    </w:p>
    <w:p w14:paraId="20A9C0C5" w14:textId="77777777" w:rsidR="002E5A49" w:rsidRPr="006E2870" w:rsidRDefault="002E5A49" w:rsidP="00B669BF">
      <w:pPr>
        <w:rPr>
          <w:rFonts w:ascii="Times New Roman" w:hAnsi="Times New Roman" w:cs="Times New Roman"/>
          <w:sz w:val="24"/>
          <w:szCs w:val="24"/>
        </w:rPr>
      </w:pPr>
    </w:p>
    <w:p w14:paraId="2B550FD2" w14:textId="77777777" w:rsidR="002E5A49" w:rsidRPr="006E2870" w:rsidRDefault="002E5A49" w:rsidP="00B669BF">
      <w:pPr>
        <w:rPr>
          <w:rFonts w:ascii="Times New Roman" w:hAnsi="Times New Roman" w:cs="Times New Roman"/>
          <w:sz w:val="24"/>
          <w:szCs w:val="24"/>
        </w:rPr>
      </w:pPr>
    </w:p>
    <w:p w14:paraId="794CC55A" w14:textId="77777777" w:rsidR="002E5A49" w:rsidRPr="006E2870" w:rsidRDefault="002E5A49" w:rsidP="002E5A49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E28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СОГЛАСОВАНО</w:t>
      </w:r>
    </w:p>
    <w:p w14:paraId="113BF446" w14:textId="003D6BA4" w:rsidR="002E5A49" w:rsidRPr="006E2870" w:rsidRDefault="002E5A49" w:rsidP="002E5A49">
      <w:pPr>
        <w:rPr>
          <w:rFonts w:ascii="Times New Roman" w:hAnsi="Times New Roman" w:cs="Times New Roman"/>
          <w:sz w:val="24"/>
          <w:szCs w:val="24"/>
        </w:rPr>
      </w:pPr>
      <w:r w:rsidRPr="006E2870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подразделения</w:t>
      </w:r>
      <w:r w:rsidR="00785D34" w:rsidRPr="006E28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ТГУ</w:t>
      </w:r>
      <w:r w:rsidRPr="006E28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80C46" w:rsidRPr="006E28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 </w:t>
      </w:r>
      <w:r w:rsidR="001E0AB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Курзина Ирина Александровна</w:t>
      </w:r>
      <w:r w:rsidR="0065178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</w:p>
    <w:sectPr w:rsidR="002E5A49" w:rsidRPr="006E2870" w:rsidSect="006A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BA1"/>
    <w:rsid w:val="000A0BA1"/>
    <w:rsid w:val="000F6B90"/>
    <w:rsid w:val="001E0ABD"/>
    <w:rsid w:val="00206F68"/>
    <w:rsid w:val="002E5A49"/>
    <w:rsid w:val="004E70B1"/>
    <w:rsid w:val="00651786"/>
    <w:rsid w:val="006A2702"/>
    <w:rsid w:val="006E2870"/>
    <w:rsid w:val="00785D34"/>
    <w:rsid w:val="00905548"/>
    <w:rsid w:val="009F2BAF"/>
    <w:rsid w:val="00A418CD"/>
    <w:rsid w:val="00B17C32"/>
    <w:rsid w:val="00B669BF"/>
    <w:rsid w:val="00B810AE"/>
    <w:rsid w:val="00DF4E1F"/>
    <w:rsid w:val="00ED7128"/>
    <w:rsid w:val="00F8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ADB9"/>
  <w15:docId w15:val="{5C24AF89-3B6F-4E66-9082-B8703FEA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0BA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A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B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6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287AA484214E0A873C0A42212AD0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38E037-87FC-4284-995C-3DF784B7A8D8}"/>
      </w:docPartPr>
      <w:docPartBody>
        <w:p w:rsidR="00F306B1" w:rsidRDefault="00F306B1" w:rsidP="00F306B1">
          <w:pPr>
            <w:pStyle w:val="90287AA484214E0A873C0A42212AD00E3"/>
          </w:pPr>
          <w:r w:rsidRPr="00B669BF">
            <w:rPr>
              <w:rStyle w:val="a3"/>
              <w:highlight w:val="yellow"/>
            </w:rPr>
            <w:t>Впишите Вашу Фамилию</w:t>
          </w:r>
        </w:p>
      </w:docPartBody>
    </w:docPart>
    <w:docPart>
      <w:docPartPr>
        <w:name w:val="801BB21FAEAA4CDA83D05FBF376F73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A151C-7E1D-4016-99C0-08BC354AB35D}"/>
      </w:docPartPr>
      <w:docPartBody>
        <w:p w:rsidR="00F306B1" w:rsidRDefault="00F306B1" w:rsidP="00F306B1">
          <w:pPr>
            <w:pStyle w:val="801BB21FAEAA4CDA83D05FBF376F73BD3"/>
          </w:pPr>
          <w:r w:rsidRPr="00B669BF">
            <w:rPr>
              <w:rStyle w:val="a3"/>
              <w:highlight w:val="yellow"/>
            </w:rPr>
            <w:t>Впишите Ваше имя</w:t>
          </w:r>
        </w:p>
      </w:docPartBody>
    </w:docPart>
    <w:docPart>
      <w:docPartPr>
        <w:name w:val="7D77730884E24784BAA41667467328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C1F880-756C-4613-B99E-9B606F50D6D0}"/>
      </w:docPartPr>
      <w:docPartBody>
        <w:p w:rsidR="00F306B1" w:rsidRDefault="00F306B1" w:rsidP="00F306B1">
          <w:pPr>
            <w:pStyle w:val="7D77730884E24784BAA41667467328BD3"/>
          </w:pPr>
          <w:r w:rsidRPr="00B669BF">
            <w:rPr>
              <w:rStyle w:val="a3"/>
              <w:highlight w:val="yellow"/>
            </w:rPr>
            <w:t>Впишите Ваше отчество</w:t>
          </w:r>
        </w:p>
      </w:docPartBody>
    </w:docPart>
    <w:docPart>
      <w:docPartPr>
        <w:name w:val="ACF2139542EC4F63A4F1F9FE01CB38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E18829-877F-440E-8380-60EE3534829E}"/>
      </w:docPartPr>
      <w:docPartBody>
        <w:p w:rsidR="004D58C2" w:rsidRDefault="00F306B1" w:rsidP="00F306B1">
          <w:pPr>
            <w:pStyle w:val="ACF2139542EC4F63A4F1F9FE01CB38E11"/>
          </w:pPr>
          <w:r w:rsidRPr="00905548">
            <w:rPr>
              <w:rStyle w:val="a3"/>
              <w:sz w:val="24"/>
              <w:szCs w:val="24"/>
              <w:highlight w:val="yellow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6B1"/>
    <w:rsid w:val="000331F8"/>
    <w:rsid w:val="0004693C"/>
    <w:rsid w:val="004C4A1C"/>
    <w:rsid w:val="004D58C2"/>
    <w:rsid w:val="00581605"/>
    <w:rsid w:val="00BB1EF0"/>
    <w:rsid w:val="00BD77A3"/>
    <w:rsid w:val="00DE1DDC"/>
    <w:rsid w:val="00F3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693C"/>
    <w:rPr>
      <w:color w:val="808080"/>
    </w:rPr>
  </w:style>
  <w:style w:type="paragraph" w:customStyle="1" w:styleId="90287AA484214E0A873C0A42212AD00E3">
    <w:name w:val="90287AA484214E0A873C0A42212AD00E3"/>
    <w:rsid w:val="00F306B1"/>
    <w:rPr>
      <w:rFonts w:eastAsiaTheme="minorHAnsi"/>
      <w:lang w:eastAsia="en-US"/>
    </w:rPr>
  </w:style>
  <w:style w:type="paragraph" w:customStyle="1" w:styleId="801BB21FAEAA4CDA83D05FBF376F73BD3">
    <w:name w:val="801BB21FAEAA4CDA83D05FBF376F73BD3"/>
    <w:rsid w:val="00F306B1"/>
    <w:rPr>
      <w:rFonts w:eastAsiaTheme="minorHAnsi"/>
      <w:lang w:eastAsia="en-US"/>
    </w:rPr>
  </w:style>
  <w:style w:type="paragraph" w:customStyle="1" w:styleId="7D77730884E24784BAA41667467328BD3">
    <w:name w:val="7D77730884E24784BAA41667467328BD3"/>
    <w:rsid w:val="00F306B1"/>
    <w:rPr>
      <w:rFonts w:eastAsiaTheme="minorHAnsi"/>
      <w:lang w:eastAsia="en-US"/>
    </w:rPr>
  </w:style>
  <w:style w:type="paragraph" w:customStyle="1" w:styleId="5AE64E9589754B19A22BECFE30968F9C1">
    <w:name w:val="5AE64E9589754B19A22BECFE30968F9C1"/>
    <w:rsid w:val="00F306B1"/>
    <w:rPr>
      <w:rFonts w:eastAsiaTheme="minorHAnsi"/>
      <w:lang w:eastAsia="en-US"/>
    </w:rPr>
  </w:style>
  <w:style w:type="paragraph" w:customStyle="1" w:styleId="ACF2139542EC4F63A4F1F9FE01CB38E11">
    <w:name w:val="ACF2139542EC4F63A4F1F9FE01CB38E11"/>
    <w:rsid w:val="00F306B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Далибожко Анастасия Игоревна</dc:creator>
  <cp:lastModifiedBy>Юлия</cp:lastModifiedBy>
  <cp:revision>6</cp:revision>
  <dcterms:created xsi:type="dcterms:W3CDTF">2019-08-20T04:40:00Z</dcterms:created>
  <dcterms:modified xsi:type="dcterms:W3CDTF">2021-04-16T10:15:00Z</dcterms:modified>
</cp:coreProperties>
</file>